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19E26" w14:textId="77777777" w:rsidR="00651335" w:rsidRPr="00651335" w:rsidRDefault="00651335" w:rsidP="00EC097C">
      <w:pPr>
        <w:spacing w:line="276" w:lineRule="auto"/>
        <w:ind w:left="426"/>
        <w:jc w:val="center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0E5CF65E" w14:textId="39CCD0A2" w:rsidR="00651335" w:rsidRPr="00651335" w:rsidRDefault="00651335" w:rsidP="00EC097C">
      <w:pPr>
        <w:spacing w:line="276" w:lineRule="auto"/>
        <w:ind w:firstLine="426"/>
        <w:jc w:val="center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FORMATO DE REGISTRO</w:t>
      </w:r>
    </w:p>
    <w:p w14:paraId="1F643078" w14:textId="3AD7F414" w:rsidR="00651335" w:rsidRPr="00651335" w:rsidRDefault="00651335" w:rsidP="00EC097C">
      <w:pPr>
        <w:spacing w:line="276" w:lineRule="auto"/>
        <w:ind w:firstLine="426"/>
        <w:jc w:val="center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CONCURSO ESTATAL JUVENIL DEBATE POLÍTICO 202</w:t>
      </w:r>
      <w:r w:rsidR="00F4388B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5</w:t>
      </w:r>
    </w:p>
    <w:p w14:paraId="61A42789" w14:textId="77777777" w:rsidR="00651335" w:rsidRPr="00651335" w:rsidRDefault="00651335" w:rsidP="00EC097C">
      <w:pPr>
        <w:spacing w:line="276" w:lineRule="auto"/>
        <w:ind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 xml:space="preserve">                                                                  </w:t>
      </w:r>
    </w:p>
    <w:p w14:paraId="718D9898" w14:textId="77777777" w:rsidR="00651335" w:rsidRPr="00651335" w:rsidRDefault="00651335" w:rsidP="00EC097C">
      <w:pPr>
        <w:spacing w:line="276" w:lineRule="auto"/>
        <w:ind w:firstLine="426"/>
        <w:jc w:val="right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Fecha: ________________________</w:t>
      </w:r>
    </w:p>
    <w:p w14:paraId="6023F9A6" w14:textId="77777777" w:rsidR="00651335" w:rsidRPr="00651335" w:rsidRDefault="00651335" w:rsidP="00EC097C">
      <w:pPr>
        <w:spacing w:line="276" w:lineRule="auto"/>
        <w:ind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noProof/>
          <w:sz w:val="22"/>
          <w:szCs w:val="22"/>
          <w:lang w:val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5D113D" wp14:editId="22F14C9F">
                <wp:simplePos x="0" y="0"/>
                <wp:positionH relativeFrom="column">
                  <wp:posOffset>1455421</wp:posOffset>
                </wp:positionH>
                <wp:positionV relativeFrom="paragraph">
                  <wp:posOffset>52070</wp:posOffset>
                </wp:positionV>
                <wp:extent cx="1160780" cy="1187532"/>
                <wp:effectExtent l="0" t="0" r="20320" b="1270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780" cy="118753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42C3F0" w14:textId="586A3C8E" w:rsidR="00651335" w:rsidRPr="00651335" w:rsidRDefault="00651335" w:rsidP="0065133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FOTOGRAFÍ</w:t>
                            </w:r>
                            <w:r w:rsidRPr="00651335">
                              <w:rPr>
                                <w:sz w:val="20"/>
                                <w:szCs w:val="20"/>
                              </w:rPr>
                              <w:t>A DEL PARTICIPANTE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D113D" id="Rectángulo 5" o:spid="_x0000_s1026" style="position:absolute;left:0;text-align:left;margin-left:114.6pt;margin-top:4.1pt;width:91.4pt;height:9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" fillcolor="window" strokecolor="#d9d9d9" strokeweight="1pt">
                <v:textbox>
                  <w:txbxContent>
                    <w:p w14:paraId="4442C3F0" w14:textId="586A3C8E" w:rsidR="00651335" w:rsidRPr="00651335" w:rsidRDefault="00651335" w:rsidP="0065133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FOTOGRAFÍ</w:t>
                      </w:r>
                      <w:r w:rsidRPr="00651335">
                        <w:rPr>
                          <w:sz w:val="20"/>
                          <w:szCs w:val="20"/>
                        </w:rPr>
                        <w:t>A DEL PARTICIPANTE</w:t>
                      </w:r>
                    </w:p>
                  </w:txbxContent>
                </v:textbox>
              </v:rect>
            </w:pict>
          </mc:Fallback>
        </mc:AlternateContent>
      </w:r>
    </w:p>
    <w:p w14:paraId="5F2D4E03" w14:textId="77777777" w:rsidR="00651335" w:rsidRPr="00651335" w:rsidRDefault="00651335" w:rsidP="00EC097C">
      <w:pPr>
        <w:spacing w:line="276" w:lineRule="auto"/>
        <w:ind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6816BAD4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noProof/>
          <w:sz w:val="22"/>
          <w:szCs w:val="22"/>
          <w:lang w:val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60508A" wp14:editId="19D494D8">
                <wp:simplePos x="0" y="0"/>
                <wp:positionH relativeFrom="column">
                  <wp:posOffset>3067050</wp:posOffset>
                </wp:positionH>
                <wp:positionV relativeFrom="paragraph">
                  <wp:posOffset>107950</wp:posOffset>
                </wp:positionV>
                <wp:extent cx="2762250" cy="857250"/>
                <wp:effectExtent l="0" t="0" r="0" b="0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857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663357" w14:textId="5079ABC1" w:rsidR="00651335" w:rsidRDefault="00651335" w:rsidP="00651335">
                            <w:pPr>
                              <w:ind w:hanging="851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51ACB">
                              <w:rPr>
                                <w:rFonts w:ascii="Arial" w:hAnsi="Arial" w:cs="Arial"/>
                                <w:b/>
                              </w:rPr>
                              <w:t>Categoría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</w:t>
                            </w:r>
                            <w:r w:rsidRPr="00C51ACB">
                              <w:rPr>
                                <w:rFonts w:ascii="Arial" w:hAnsi="Arial" w:cs="Arial"/>
                                <w:b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(  ) A 1</w:t>
                            </w:r>
                            <w:r w:rsidR="00D8339E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a 19 años</w:t>
                            </w:r>
                          </w:p>
                          <w:p w14:paraId="59CC5816" w14:textId="77777777" w:rsidR="00651335" w:rsidRDefault="00651335" w:rsidP="00651335">
                            <w:pPr>
                              <w:ind w:hanging="851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       (  ) B 20 a 29 años</w:t>
                            </w:r>
                          </w:p>
                          <w:p w14:paraId="0F5C28C6" w14:textId="77777777" w:rsidR="00651335" w:rsidRDefault="00651335" w:rsidP="006513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0508A" id="Rectángulo 13" o:spid="_x0000_s1027" style="position:absolute;left:0;text-align:left;margin-left:241.5pt;margin-top:8.5pt;width:217.5pt;height:6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" fillcolor="window" stroked="f" strokeweight="1pt">
                <v:textbox>
                  <w:txbxContent>
                    <w:p w14:paraId="46663357" w14:textId="5079ABC1" w:rsidR="00651335" w:rsidRDefault="00651335" w:rsidP="00651335">
                      <w:pPr>
                        <w:ind w:hanging="851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C51ACB">
                        <w:rPr>
                          <w:rFonts w:ascii="Arial" w:hAnsi="Arial" w:cs="Arial"/>
                          <w:b/>
                        </w:rPr>
                        <w:t>Categoría</w:t>
                      </w:r>
                      <w:r>
                        <w:rPr>
                          <w:rFonts w:ascii="Arial" w:hAnsi="Arial" w:cs="Arial"/>
                          <w:b/>
                        </w:rPr>
                        <w:t>s</w:t>
                      </w:r>
                      <w:r w:rsidRPr="00C51ACB">
                        <w:rPr>
                          <w:rFonts w:ascii="Arial" w:hAnsi="Arial" w:cs="Arial"/>
                          <w:b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(  ) A 1</w:t>
                      </w:r>
                      <w:r w:rsidR="00D8339E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a 19 años</w:t>
                      </w:r>
                    </w:p>
                    <w:p w14:paraId="59CC5816" w14:textId="77777777" w:rsidR="00651335" w:rsidRDefault="00651335" w:rsidP="00651335">
                      <w:pPr>
                        <w:ind w:hanging="851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                    (  ) B 20 a 29 años</w:t>
                      </w:r>
                    </w:p>
                    <w:p w14:paraId="0F5C28C6" w14:textId="77777777" w:rsidR="00651335" w:rsidRDefault="00651335" w:rsidP="0065133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B0A4CE1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653422DC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1C2A4AEF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1D8973B7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3D28F27F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66EBC2C2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DATOS GENERALES</w:t>
      </w:r>
    </w:p>
    <w:p w14:paraId="7D9B7765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color w:val="1F3864"/>
          <w:sz w:val="22"/>
          <w:szCs w:val="22"/>
          <w:lang w:val="es-MX" w:eastAsia="en-US"/>
        </w:rPr>
      </w:pPr>
    </w:p>
    <w:p w14:paraId="5040659C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color w:val="1F3864"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color w:val="1F3864"/>
          <w:sz w:val="22"/>
          <w:szCs w:val="22"/>
          <w:lang w:val="es-MX" w:eastAsia="en-US"/>
        </w:rPr>
        <w:t>NOMBRE COMPLETO:</w:t>
      </w:r>
    </w:p>
    <w:p w14:paraId="5186FEB1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________________                                    _________________                      __________________</w:t>
      </w:r>
    </w:p>
    <w:p w14:paraId="42E5B128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Apellido Paterno</w:t>
      </w: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ab/>
        <w:t>Apellido Materno</w:t>
      </w: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ab/>
      </w: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ab/>
        <w:t xml:space="preserve">                Nombre/s</w:t>
      </w:r>
    </w:p>
    <w:p w14:paraId="00CA11BE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63176111" w14:textId="77777777" w:rsidR="00651335" w:rsidRPr="00651335" w:rsidRDefault="00651335" w:rsidP="00EC097C">
      <w:pPr>
        <w:tabs>
          <w:tab w:val="right" w:pos="9639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color w:val="1F3864"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color w:val="1F3864"/>
          <w:sz w:val="22"/>
          <w:szCs w:val="22"/>
          <w:lang w:val="es-MX" w:eastAsia="en-US"/>
        </w:rPr>
        <w:t>Lugar y Fecha de nacimiento:</w:t>
      </w:r>
      <w:r w:rsidRPr="00651335">
        <w:rPr>
          <w:rFonts w:ascii="Montserrat Light" w:eastAsia="Calibri" w:hAnsi="Montserrat Light" w:cs="Arial"/>
          <w:b/>
          <w:noProof/>
          <w:color w:val="1F3864"/>
          <w:sz w:val="22"/>
          <w:szCs w:val="22"/>
          <w:lang w:val="es-MX"/>
        </w:rPr>
        <w:t xml:space="preserve"> </w:t>
      </w:r>
      <w:r w:rsidRPr="00651335">
        <w:rPr>
          <w:rFonts w:ascii="Montserrat Light" w:eastAsia="Calibri" w:hAnsi="Montserrat Light" w:cs="Arial"/>
          <w:b/>
          <w:noProof/>
          <w:color w:val="1F3864"/>
          <w:sz w:val="22"/>
          <w:szCs w:val="22"/>
          <w:lang w:val="es-MX"/>
        </w:rPr>
        <w:tab/>
      </w:r>
    </w:p>
    <w:p w14:paraId="12F3A81D" w14:textId="1646B7B0" w:rsidR="00651335" w:rsidRPr="00651335" w:rsidRDefault="00EC097C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>
        <w:rPr>
          <w:rFonts w:ascii="Montserrat Light" w:eastAsia="Calibri" w:hAnsi="Montserrat Light" w:cs="Arial"/>
          <w:b/>
          <w:noProof/>
          <w:sz w:val="22"/>
          <w:szCs w:val="22"/>
          <w:lang w:val="es-MX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018559" wp14:editId="71C7B2EB">
                <wp:simplePos x="0" y="0"/>
                <wp:positionH relativeFrom="column">
                  <wp:posOffset>4579620</wp:posOffset>
                </wp:positionH>
                <wp:positionV relativeFrom="paragraph">
                  <wp:posOffset>114300</wp:posOffset>
                </wp:positionV>
                <wp:extent cx="1478280" cy="7620"/>
                <wp:effectExtent l="0" t="0" r="26670" b="3048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82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70C8B3" id="Conector recto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6pt,9pt" to="477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" strokecolor="black [3040]"/>
            </w:pict>
          </mc:Fallback>
        </mc:AlternateContent>
      </w:r>
      <w:r w:rsidR="00651335"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_________________________            ______________________</w:t>
      </w:r>
      <w:r w:rsidR="00651335"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ab/>
        <w:t xml:space="preserve">        </w:t>
      </w:r>
    </w:p>
    <w:p w14:paraId="288524CC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 xml:space="preserve">        Entidad federativa                      Municipio o Delegación</w:t>
      </w: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ab/>
        <w:t xml:space="preserve">                  DD/MM/AAAA</w:t>
      </w:r>
    </w:p>
    <w:p w14:paraId="16E16BCC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60F121BC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Núm. de teléfono: ____________________   Núm. de celular: _______________________</w:t>
      </w:r>
    </w:p>
    <w:p w14:paraId="1DA82515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56A34CCD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Estado Civil:  Soltera/o (      )   Casada/o (     )    Correo Electrónico: ____________________</w:t>
      </w:r>
    </w:p>
    <w:p w14:paraId="51C63AD3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3CCB8F23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color w:val="1F3864"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color w:val="1F3864"/>
          <w:sz w:val="22"/>
          <w:szCs w:val="22"/>
          <w:lang w:val="es-MX" w:eastAsia="en-US"/>
        </w:rPr>
        <w:t>Domicilio Actual:</w:t>
      </w:r>
    </w:p>
    <w:p w14:paraId="683F0D6D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color w:val="1F3864"/>
          <w:sz w:val="22"/>
          <w:szCs w:val="22"/>
          <w:lang w:val="es-MX" w:eastAsia="en-US"/>
        </w:rPr>
      </w:pPr>
    </w:p>
    <w:p w14:paraId="55F2F506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_____________                                      _____________                                           _______________</w:t>
      </w:r>
    </w:p>
    <w:p w14:paraId="64AECCA1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color w:val="1F3864"/>
          <w:sz w:val="22"/>
          <w:szCs w:val="22"/>
          <w:lang w:val="es-MX" w:eastAsia="en-US"/>
        </w:rPr>
        <w:t xml:space="preserve">    </w:t>
      </w: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 xml:space="preserve"> Calle                                            No. Exterior / No. Interior                                       Colonia</w:t>
      </w:r>
    </w:p>
    <w:p w14:paraId="20ED3A72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47E7E7DA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Código Postal: ____________________ Municipio o Delegación: ________________________</w:t>
      </w:r>
    </w:p>
    <w:p w14:paraId="26B67821" w14:textId="77777777" w:rsidR="00651335" w:rsidRPr="00651335" w:rsidRDefault="00651335" w:rsidP="00EC097C">
      <w:pPr>
        <w:tabs>
          <w:tab w:val="left" w:pos="3422"/>
        </w:tabs>
        <w:spacing w:before="240"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 xml:space="preserve">SEXO: Mujer____   Hombre____   Otros: </w:t>
      </w: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softHyphen/>
      </w: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softHyphen/>
      </w: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softHyphen/>
      </w: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softHyphen/>
        <w:t>_________</w:t>
      </w:r>
    </w:p>
    <w:p w14:paraId="412B4CF9" w14:textId="77777777" w:rsidR="00651335" w:rsidRPr="00651335" w:rsidRDefault="00651335" w:rsidP="00EC097C">
      <w:pPr>
        <w:tabs>
          <w:tab w:val="left" w:pos="3422"/>
        </w:tabs>
        <w:spacing w:before="240"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Ocupación actual: Estudia (    ) Trabaja (  )    Otra   (   )    Indique Cual ________________</w:t>
      </w:r>
    </w:p>
    <w:p w14:paraId="739718D6" w14:textId="77777777" w:rsidR="00651335" w:rsidRPr="00651335" w:rsidRDefault="00651335" w:rsidP="00EC097C">
      <w:pPr>
        <w:tabs>
          <w:tab w:val="left" w:pos="3422"/>
        </w:tabs>
        <w:spacing w:line="276" w:lineRule="auto"/>
        <w:ind w:firstLine="426"/>
        <w:jc w:val="both"/>
        <w:rPr>
          <w:rFonts w:ascii="Montserrat Light" w:eastAsia="Calibri" w:hAnsi="Montserrat Light" w:cs="Arial"/>
          <w:b/>
          <w:color w:val="1F3864"/>
          <w:sz w:val="22"/>
          <w:szCs w:val="22"/>
          <w:lang w:val="es-MX" w:eastAsia="en-US"/>
        </w:rPr>
      </w:pPr>
    </w:p>
    <w:p w14:paraId="06A0C441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 xml:space="preserve">¿Pertenece a Algún Pueblo _____En caso de afirmación a cuál _____________ ¿Originario? </w:t>
      </w:r>
    </w:p>
    <w:p w14:paraId="6095A47D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67D4360F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 xml:space="preserve">Sí ___   No___      </w:t>
      </w:r>
    </w:p>
    <w:p w14:paraId="532AD7CE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50C5697D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color w:val="1F4E79"/>
          <w:sz w:val="22"/>
          <w:szCs w:val="22"/>
          <w:lang w:val="es-MX" w:eastAsia="en-US"/>
        </w:rPr>
      </w:pPr>
    </w:p>
    <w:p w14:paraId="3C91A437" w14:textId="77777777" w:rsidR="00EC097C" w:rsidRDefault="00EC097C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color w:val="1F4E79"/>
          <w:sz w:val="22"/>
          <w:szCs w:val="22"/>
          <w:lang w:val="es-MX" w:eastAsia="en-US"/>
        </w:rPr>
      </w:pPr>
    </w:p>
    <w:p w14:paraId="00F00885" w14:textId="77777777" w:rsidR="00EC097C" w:rsidRDefault="00EC097C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color w:val="1F4E79"/>
          <w:sz w:val="22"/>
          <w:szCs w:val="22"/>
          <w:lang w:val="es-MX" w:eastAsia="en-US"/>
        </w:rPr>
      </w:pPr>
    </w:p>
    <w:p w14:paraId="2DA5EB6E" w14:textId="3A55998A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color w:val="1F4E79"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color w:val="1F4E79"/>
          <w:sz w:val="22"/>
          <w:szCs w:val="22"/>
          <w:lang w:val="es-MX" w:eastAsia="en-US"/>
        </w:rPr>
        <w:t>EDUCACIÓN:</w:t>
      </w:r>
    </w:p>
    <w:p w14:paraId="51459C86" w14:textId="77777777" w:rsidR="00651335" w:rsidRPr="00651335" w:rsidRDefault="00651335" w:rsidP="00EC097C">
      <w:pPr>
        <w:tabs>
          <w:tab w:val="left" w:pos="3422"/>
        </w:tabs>
        <w:spacing w:before="240" w:after="160"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Último Grado de Estudios</w:t>
      </w:r>
    </w:p>
    <w:p w14:paraId="7692980B" w14:textId="77777777" w:rsidR="00651335" w:rsidRPr="00651335" w:rsidRDefault="00651335" w:rsidP="00EC097C">
      <w:pPr>
        <w:tabs>
          <w:tab w:val="left" w:pos="3422"/>
        </w:tabs>
        <w:spacing w:before="240" w:after="160"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 xml:space="preserve">Primaría (  )     Secundaría (  )    Educación media superior (  )     Educación superior (  )    </w:t>
      </w:r>
    </w:p>
    <w:p w14:paraId="70DFD641" w14:textId="77777777" w:rsidR="00651335" w:rsidRPr="00651335" w:rsidRDefault="00651335" w:rsidP="00EC097C">
      <w:pPr>
        <w:tabs>
          <w:tab w:val="left" w:pos="3422"/>
        </w:tabs>
        <w:spacing w:before="240" w:after="160"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Posgrado (   )</w:t>
      </w:r>
    </w:p>
    <w:p w14:paraId="562B69FB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color w:val="1F4E79"/>
          <w:sz w:val="22"/>
          <w:szCs w:val="22"/>
          <w:lang w:val="es-MX" w:eastAsia="en-US"/>
        </w:rPr>
        <w:t xml:space="preserve">DOCUMENTACIÓN: </w:t>
      </w:r>
    </w:p>
    <w:p w14:paraId="5A8DB173" w14:textId="77777777" w:rsidR="00651335" w:rsidRPr="00651335" w:rsidRDefault="00651335" w:rsidP="00EC097C">
      <w:pPr>
        <w:tabs>
          <w:tab w:val="left" w:pos="3422"/>
        </w:tabs>
        <w:spacing w:before="240" w:after="160"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 xml:space="preserve">Acta de nacimiento (   )  Identificación con fotografía de ambos lados INE, Pasaporte, </w:t>
      </w:r>
    </w:p>
    <w:p w14:paraId="08DD7EDE" w14:textId="77777777" w:rsidR="00651335" w:rsidRPr="00651335" w:rsidRDefault="00651335" w:rsidP="00EC097C">
      <w:pPr>
        <w:tabs>
          <w:tab w:val="left" w:pos="3422"/>
        </w:tabs>
        <w:spacing w:before="240" w:after="160"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 xml:space="preserve">Credencial escolar (   ) Certificado de estudios que avalen la residencia (    )     CURP (  ) </w:t>
      </w:r>
    </w:p>
    <w:p w14:paraId="3458C851" w14:textId="77777777" w:rsidR="00651335" w:rsidRPr="00651335" w:rsidRDefault="00651335" w:rsidP="00EC097C">
      <w:pPr>
        <w:tabs>
          <w:tab w:val="left" w:pos="3422"/>
        </w:tabs>
        <w:spacing w:before="240" w:after="160" w:line="276" w:lineRule="auto"/>
        <w:ind w:left="-850" w:firstLine="426"/>
        <w:jc w:val="both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 xml:space="preserve">Comprobante de domicilio (   ) </w:t>
      </w:r>
    </w:p>
    <w:p w14:paraId="4D0991B5" w14:textId="009639F1" w:rsidR="00651335" w:rsidRPr="00651335" w:rsidRDefault="00651335" w:rsidP="00EC097C">
      <w:pPr>
        <w:tabs>
          <w:tab w:val="left" w:pos="3422"/>
        </w:tabs>
        <w:spacing w:line="276" w:lineRule="auto"/>
        <w:ind w:left="-426"/>
        <w:jc w:val="both"/>
        <w:rPr>
          <w:rFonts w:ascii="Montserrat Light" w:eastAsia="Calibri" w:hAnsi="Montserrat Light" w:cs="Arial"/>
          <w:b/>
          <w:color w:val="000000"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En el caso de menores de edad</w:t>
      </w:r>
      <w:r w:rsidRPr="00651335">
        <w:rPr>
          <w:rFonts w:ascii="Montserrat Light" w:eastAsia="Calibri" w:hAnsi="Montserrat Light" w:cs="Arial"/>
          <w:sz w:val="22"/>
          <w:szCs w:val="22"/>
          <w:lang w:val="es-MX" w:eastAsia="en-US"/>
        </w:rPr>
        <w:t xml:space="preserve"> se deberá presentar el permiso firmado por madre, padre o tutor, en el que se aceptan los términos establecidos en la convocatoria para la participación del menor en las etapas estatales del Concurso</w:t>
      </w:r>
      <w:r w:rsidRPr="00651335">
        <w:rPr>
          <w:rFonts w:ascii="Montserrat Light" w:eastAsia="Calibri" w:hAnsi="Montserrat Light" w:cs="Arial"/>
          <w:color w:val="2F5496"/>
          <w:sz w:val="22"/>
          <w:szCs w:val="22"/>
          <w:lang w:val="es-MX" w:eastAsia="en-US"/>
        </w:rPr>
        <w:t xml:space="preserve">. </w:t>
      </w:r>
      <w:r w:rsidRPr="00651335">
        <w:rPr>
          <w:rFonts w:ascii="Montserrat Light" w:eastAsia="Calibri" w:hAnsi="Montserrat Light" w:cs="Arial"/>
          <w:b/>
          <w:color w:val="000000"/>
          <w:sz w:val="22"/>
          <w:szCs w:val="22"/>
          <w:lang w:val="es-MX" w:eastAsia="en-US"/>
        </w:rPr>
        <w:t>Así mismo, adjuntar la credencial o credenciales para votar, vigentes y por ambos lados, de quien o quienes firmen. En caso de ser la o el tutor, la identificación deberá acompañarse con la    documentación que acredite dicho estatus.</w:t>
      </w:r>
    </w:p>
    <w:p w14:paraId="0327B522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b/>
          <w:color w:val="000000"/>
          <w:sz w:val="22"/>
          <w:szCs w:val="22"/>
          <w:lang w:val="es-MX" w:eastAsia="en-US"/>
        </w:rPr>
      </w:pPr>
    </w:p>
    <w:p w14:paraId="255C8DCE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426"/>
        <w:jc w:val="both"/>
        <w:rPr>
          <w:rFonts w:ascii="Montserrat Light" w:eastAsia="Calibri" w:hAnsi="Montserrat Light" w:cs="Arial"/>
          <w:sz w:val="22"/>
          <w:szCs w:val="22"/>
          <w:lang w:val="es-MX" w:eastAsia="en-US"/>
        </w:rPr>
      </w:pPr>
      <w:r w:rsidRPr="00651335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 xml:space="preserve">NOTA: </w:t>
      </w:r>
      <w:r w:rsidRPr="00651335">
        <w:rPr>
          <w:rFonts w:ascii="Montserrat Light" w:eastAsia="Calibri" w:hAnsi="Montserrat Light" w:cs="Arial"/>
          <w:sz w:val="22"/>
          <w:szCs w:val="22"/>
          <w:lang w:val="es-MX" w:eastAsia="en-US"/>
        </w:rPr>
        <w:t>La información que se Incluye en este formato no tiene efecto para la calificación del concurso y será utilizada exclusivamente para fines estadísticos por parte de las instancias convocantes.</w:t>
      </w:r>
    </w:p>
    <w:p w14:paraId="6AB8D102" w14:textId="77777777" w:rsidR="00651335" w:rsidRPr="00651335" w:rsidRDefault="00651335" w:rsidP="00EC097C">
      <w:pPr>
        <w:tabs>
          <w:tab w:val="left" w:pos="3422"/>
        </w:tabs>
        <w:spacing w:line="276" w:lineRule="auto"/>
        <w:ind w:left="-850" w:firstLine="426"/>
        <w:jc w:val="both"/>
        <w:rPr>
          <w:rFonts w:ascii="Montserrat Light" w:eastAsia="Calibri" w:hAnsi="Montserrat Light" w:cs="Arial"/>
          <w:sz w:val="22"/>
          <w:szCs w:val="22"/>
          <w:lang w:val="es-MX" w:eastAsia="en-US"/>
        </w:rPr>
      </w:pPr>
    </w:p>
    <w:p w14:paraId="202158A5" w14:textId="77777777" w:rsidR="00EC097C" w:rsidRPr="00EC097C" w:rsidRDefault="00EC097C" w:rsidP="00F4388B">
      <w:pPr>
        <w:ind w:left="-426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EC097C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El Instituto Quintanarroense de la Juventud (IQJ) tratará sus datos personales (nombre, correo, teléfono, fecha de nacimiento, domicilio y documentación requerida) para el registro, control y seguimiento del Concurso Estatal Juvenil de Debate Político 2025, así como para notificar resultados y entregar premios.</w:t>
      </w:r>
    </w:p>
    <w:p w14:paraId="3A52712F" w14:textId="77777777" w:rsidR="00EC097C" w:rsidRPr="00EC097C" w:rsidRDefault="00EC097C" w:rsidP="00F4388B">
      <w:pPr>
        <w:ind w:left="-426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07CCE2BE" w14:textId="77777777" w:rsidR="00EC097C" w:rsidRPr="00EC097C" w:rsidRDefault="00EC097C" w:rsidP="00F4388B">
      <w:pPr>
        <w:ind w:left="-426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EC097C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Menores de edad: Los datos de participantes menores se tratarán solo con el consentimiento de padre, madre o tutor mediante el permiso firmado correspondiente.</w:t>
      </w:r>
    </w:p>
    <w:p w14:paraId="5A2359E8" w14:textId="77777777" w:rsidR="00EC097C" w:rsidRPr="00EC097C" w:rsidRDefault="00EC097C" w:rsidP="00F4388B">
      <w:pPr>
        <w:ind w:left="-426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193CECAE" w14:textId="77777777" w:rsidR="00EC097C" w:rsidRPr="00EC097C" w:rsidRDefault="00EC097C" w:rsidP="00F4388B">
      <w:pPr>
        <w:ind w:left="-426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EC097C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Transferencias: Sus datos podrán compartirse únicamente con los titulares municipales de juventud de los 11 municipios de Quintana Roo para la realización de las etapas municipales.</w:t>
      </w:r>
    </w:p>
    <w:p w14:paraId="5150890E" w14:textId="77777777" w:rsidR="00EC097C" w:rsidRPr="00EC097C" w:rsidRDefault="00EC097C" w:rsidP="00F4388B">
      <w:pPr>
        <w:ind w:left="-426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</w:p>
    <w:p w14:paraId="19A6C09F" w14:textId="77777777" w:rsidR="00EC097C" w:rsidRPr="00EC097C" w:rsidRDefault="00EC097C" w:rsidP="00F4388B">
      <w:pPr>
        <w:ind w:left="-426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EC097C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Derechos ARCO: Puede ejercerlos en transparencia.juventud@qroo.gob.mx</w:t>
      </w:r>
    </w:p>
    <w:p w14:paraId="2D3841C5" w14:textId="77777777" w:rsidR="00EC097C" w:rsidRPr="00EC097C" w:rsidRDefault="00EC097C" w:rsidP="00F4388B">
      <w:pPr>
        <w:ind w:left="-426"/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</w:pPr>
      <w:r w:rsidRPr="00EC097C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 xml:space="preserve"> o en la Plataforma Nacional de Transparencia (PNT). Para más información, consulte el aviso integral: http://qroo.gob.mx/juventud</w:t>
      </w:r>
    </w:p>
    <w:p w14:paraId="38543C4E" w14:textId="623FEA45" w:rsidR="005332EE" w:rsidRPr="00651335" w:rsidRDefault="00EC097C" w:rsidP="00EC097C">
      <w:pPr>
        <w:ind w:firstLine="426"/>
        <w:rPr>
          <w:rFonts w:ascii="Montserrat Light" w:hAnsi="Montserrat Light"/>
          <w:sz w:val="22"/>
          <w:szCs w:val="22"/>
        </w:rPr>
      </w:pPr>
      <w:r w:rsidRPr="00EC097C">
        <w:rPr>
          <w:rFonts w:ascii="Montserrat Light" w:eastAsia="Calibri" w:hAnsi="Montserrat Light" w:cs="Arial"/>
          <w:b/>
          <w:sz w:val="22"/>
          <w:szCs w:val="22"/>
          <w:lang w:val="es-MX" w:eastAsia="en-US"/>
        </w:rPr>
        <w:t>.</w:t>
      </w:r>
    </w:p>
    <w:sectPr w:rsidR="005332EE" w:rsidRPr="00651335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BC834" w14:textId="77777777" w:rsidR="00E55510" w:rsidRDefault="00E55510">
      <w:r>
        <w:separator/>
      </w:r>
    </w:p>
  </w:endnote>
  <w:endnote w:type="continuationSeparator" w:id="0">
    <w:p w14:paraId="709E6F68" w14:textId="77777777" w:rsidR="00E55510" w:rsidRDefault="00E5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 Light">
    <w:altName w:val="Courier New"/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943E2" w14:textId="006E1091" w:rsidR="00F51BFA" w:rsidRDefault="00EC097C">
    <w:pPr>
      <w:pBdr>
        <w:top w:val="nil"/>
        <w:left w:val="nil"/>
        <w:bottom w:val="nil"/>
        <w:right w:val="nil"/>
        <w:between w:val="nil"/>
      </w:pBdr>
      <w:tabs>
        <w:tab w:val="right" w:pos="9020"/>
        <w:tab w:val="center" w:pos="4680"/>
        <w:tab w:val="right" w:pos="9360"/>
      </w:tabs>
      <w:rPr>
        <w:rFonts w:ascii="Helvetica Neue" w:eastAsia="Helvetica Neue" w:hAnsi="Helvetica Neue" w:cs="Helvetica Neue"/>
        <w:color w:val="000000"/>
      </w:rPr>
    </w:pPr>
    <w:r>
      <w:rPr>
        <w:noProof/>
        <w:lang w:val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F2CC7" wp14:editId="661E0E03">
              <wp:simplePos x="0" y="0"/>
              <wp:positionH relativeFrom="margin">
                <wp:align>center</wp:align>
              </wp:positionH>
              <wp:positionV relativeFrom="paragraph">
                <wp:posOffset>-198120</wp:posOffset>
              </wp:positionV>
              <wp:extent cx="4933950" cy="828675"/>
              <wp:effectExtent l="0" t="0" r="0" b="0"/>
              <wp:wrapNone/>
              <wp:docPr id="3" name="2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33950" cy="828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04042F" w14:textId="77777777" w:rsidR="00B91460" w:rsidRPr="00E439A0" w:rsidRDefault="00B91460" w:rsidP="00B91460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b/>
                              <w:color w:val="000000"/>
                              <w:sz w:val="16"/>
                            </w:rPr>
                          </w:pPr>
                        </w:p>
                        <w:p w14:paraId="06214463" w14:textId="61252389" w:rsidR="00B91460" w:rsidRPr="00EC097C" w:rsidRDefault="00B91460" w:rsidP="00B91460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</w:pPr>
                          <w:r w:rsidRPr="00EC097C"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  <w:t>Av. Héroes N°245 entre Av. Venustiano Carranza,</w:t>
                          </w:r>
                        </w:p>
                        <w:p w14:paraId="45493E1D" w14:textId="77777777" w:rsidR="00B91460" w:rsidRPr="00EC097C" w:rsidRDefault="00B91460" w:rsidP="00B91460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</w:pPr>
                          <w:r w:rsidRPr="00EC097C"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  <w:t>y Av. San Salvador, Col. Adolfo López Mateos</w:t>
                          </w:r>
                        </w:p>
                        <w:p w14:paraId="25E0C890" w14:textId="77777777" w:rsidR="00B91460" w:rsidRPr="00EC097C" w:rsidRDefault="00B91460" w:rsidP="00B91460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</w:pPr>
                          <w:r w:rsidRPr="00EC097C"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  <w:t>C. P. 77010, Chetumal, Quintana Roo</w:t>
                          </w:r>
                        </w:p>
                        <w:p w14:paraId="3B7AF09D" w14:textId="7D23FB87" w:rsidR="00B91460" w:rsidRPr="00EC097C" w:rsidRDefault="00736A32" w:rsidP="00B91460">
                          <w:pPr>
                            <w:pStyle w:val="Sinespaciado"/>
                            <w:jc w:val="center"/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</w:pPr>
                          <w:r w:rsidRPr="00EC097C"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  <w:t>debatepolitico202</w:t>
                          </w:r>
                          <w:r w:rsidR="00EC097C" w:rsidRPr="00EC097C"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  <w:t>5</w:t>
                          </w:r>
                          <w:r w:rsidR="00B91460" w:rsidRPr="00EC097C">
                            <w:rPr>
                              <w:rFonts w:ascii="Montserrat" w:hAnsi="Montserrat" w:cs="Arial"/>
                              <w:color w:val="FFFFFF" w:themeColor="background1"/>
                              <w:sz w:val="14"/>
                            </w:rPr>
                            <w:t>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F2CC7" id="_x0000_t202" coordsize="21600,21600" o:spt="202" path="m,l,21600r21600,l21600,xe">
              <v:stroke joinstyle="miter"/>
              <v:path gradientshapeok="t" o:connecttype="rect"/>
            </v:shapetype>
            <v:shape id="2 Cuadro de texto" o:spid="_x0000_s1028" type="#_x0000_t202" style="position:absolute;margin-left:0;margin-top:-15.6pt;width:388.5pt;height:65.25pt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" filled="f" stroked="f" strokeweight=".5pt">
              <v:textbox>
                <w:txbxContent>
                  <w:p w14:paraId="0504042F" w14:textId="77777777" w:rsidR="00B91460" w:rsidRPr="00E439A0" w:rsidRDefault="00B91460" w:rsidP="00B91460">
                    <w:pPr>
                      <w:pStyle w:val="Sinespaciado"/>
                      <w:jc w:val="center"/>
                      <w:rPr>
                        <w:rFonts w:ascii="Montserrat" w:hAnsi="Montserrat" w:cs="Arial"/>
                        <w:b/>
                        <w:color w:val="000000"/>
                        <w:sz w:val="16"/>
                      </w:rPr>
                    </w:pPr>
                  </w:p>
                  <w:p w14:paraId="06214463" w14:textId="61252389" w:rsidR="00B91460" w:rsidRPr="00EC097C" w:rsidRDefault="00B91460" w:rsidP="00B91460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</w:pPr>
                    <w:r w:rsidRPr="00EC097C"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  <w:t>Av. Héroes N°245 entre Av. Venustiano Carranza,</w:t>
                    </w:r>
                  </w:p>
                  <w:p w14:paraId="45493E1D" w14:textId="77777777" w:rsidR="00B91460" w:rsidRPr="00EC097C" w:rsidRDefault="00B91460" w:rsidP="00B91460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</w:pPr>
                    <w:r w:rsidRPr="00EC097C"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  <w:t>y Av. San Salvador, Col. Adolfo López Mateos</w:t>
                    </w:r>
                  </w:p>
                  <w:p w14:paraId="25E0C890" w14:textId="77777777" w:rsidR="00B91460" w:rsidRPr="00EC097C" w:rsidRDefault="00B91460" w:rsidP="00B91460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</w:pPr>
                    <w:r w:rsidRPr="00EC097C"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  <w:t>C. P. 77010, Chetumal, Quintana Roo</w:t>
                    </w:r>
                  </w:p>
                  <w:p w14:paraId="3B7AF09D" w14:textId="7D23FB87" w:rsidR="00B91460" w:rsidRPr="00EC097C" w:rsidRDefault="00736A32" w:rsidP="00B91460">
                    <w:pPr>
                      <w:pStyle w:val="Sinespaciado"/>
                      <w:jc w:val="center"/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</w:pPr>
                    <w:r w:rsidRPr="00EC097C"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  <w:t>debatepolitico202</w:t>
                    </w:r>
                    <w:r w:rsidR="00EC097C" w:rsidRPr="00EC097C"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  <w:t>5</w:t>
                    </w:r>
                    <w:r w:rsidR="00B91460" w:rsidRPr="00EC097C">
                      <w:rPr>
                        <w:rFonts w:ascii="Montserrat" w:hAnsi="Montserrat" w:cs="Arial"/>
                        <w:color w:val="FFFFFF" w:themeColor="background1"/>
                        <w:sz w:val="14"/>
                      </w:rPr>
                      <w:t>@gmail.com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94421">
      <w:rPr>
        <w:rFonts w:ascii="Helvetica Neue" w:eastAsia="Helvetica Neue" w:hAnsi="Helvetica Neue" w:cs="Helvetica Neue"/>
        <w:color w:val="000000"/>
      </w:rPr>
      <w:tab/>
    </w:r>
    <w:r w:rsidR="00794421">
      <w:rPr>
        <w:rFonts w:ascii="Helvetica Neue" w:eastAsia="Helvetica Neue" w:hAnsi="Helvetica Neue" w:cs="Helvetica Neue"/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3E0EF" w14:textId="77777777" w:rsidR="00E55510" w:rsidRDefault="00E55510">
      <w:r>
        <w:separator/>
      </w:r>
    </w:p>
  </w:footnote>
  <w:footnote w:type="continuationSeparator" w:id="0">
    <w:p w14:paraId="0D1F52FE" w14:textId="77777777" w:rsidR="00E55510" w:rsidRDefault="00E5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DC106" w14:textId="688AA4AB" w:rsidR="00B91460" w:rsidRDefault="00EC097C" w:rsidP="00B91460">
    <w:pPr>
      <w:pStyle w:val="Sinespaciado"/>
      <w:tabs>
        <w:tab w:val="left" w:pos="213"/>
        <w:tab w:val="right" w:pos="8838"/>
      </w:tabs>
      <w:jc w:val="right"/>
      <w:rPr>
        <w:rFonts w:ascii="Montserrat" w:hAnsi="Montserrat" w:cs="Arial"/>
        <w:b/>
        <w:sz w:val="18"/>
        <w:szCs w:val="24"/>
      </w:rPr>
    </w:pPr>
    <w:r>
      <w:rPr>
        <w:rFonts w:ascii="Montserrat" w:hAnsi="Montserrat" w:cs="Arial"/>
        <w:b/>
        <w:noProof/>
        <w:sz w:val="18"/>
        <w:szCs w:val="24"/>
      </w:rPr>
      <w:drawing>
        <wp:anchor distT="0" distB="0" distL="114300" distR="114300" simplePos="0" relativeHeight="251661312" behindDoc="1" locked="0" layoutInCell="1" allowOverlap="1" wp14:anchorId="005C89EA" wp14:editId="2CBD0A1D">
          <wp:simplePos x="0" y="0"/>
          <wp:positionH relativeFrom="margin">
            <wp:align>center</wp:align>
          </wp:positionH>
          <wp:positionV relativeFrom="paragraph">
            <wp:posOffset>-459740</wp:posOffset>
          </wp:positionV>
          <wp:extent cx="7703185" cy="1004316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3185" cy="10043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C2FC31" w14:textId="27C32E74" w:rsidR="00B91460" w:rsidRDefault="00C94F1A" w:rsidP="00EC097C">
    <w:pPr>
      <w:pStyle w:val="Sinespaciado"/>
      <w:tabs>
        <w:tab w:val="left" w:pos="213"/>
        <w:tab w:val="left" w:pos="3156"/>
      </w:tabs>
      <w:rPr>
        <w:rFonts w:ascii="Montserrat" w:hAnsi="Montserrat" w:cs="Arial"/>
        <w:b/>
        <w:sz w:val="18"/>
        <w:szCs w:val="24"/>
      </w:rPr>
    </w:pPr>
    <w:r>
      <w:rPr>
        <w:rFonts w:ascii="Montserrat" w:hAnsi="Montserrat" w:cs="Arial"/>
        <w:b/>
        <w:sz w:val="18"/>
        <w:szCs w:val="24"/>
      </w:rPr>
      <w:tab/>
    </w:r>
    <w:r w:rsidR="00EC097C">
      <w:rPr>
        <w:rFonts w:ascii="Montserrat" w:hAnsi="Montserrat" w:cs="Arial"/>
        <w:b/>
        <w:sz w:val="18"/>
        <w:szCs w:val="24"/>
      </w:rPr>
      <w:tab/>
    </w:r>
  </w:p>
  <w:p w14:paraId="1A25EB5B" w14:textId="40FE8CD8" w:rsidR="00F51BFA" w:rsidRPr="000E3712" w:rsidRDefault="00F51BFA">
    <w:pPr>
      <w:pBdr>
        <w:top w:val="nil"/>
        <w:left w:val="nil"/>
        <w:bottom w:val="nil"/>
        <w:right w:val="nil"/>
        <w:between w:val="nil"/>
      </w:pBdr>
      <w:tabs>
        <w:tab w:val="right" w:pos="9020"/>
        <w:tab w:val="center" w:pos="4680"/>
        <w:tab w:val="right" w:pos="9360"/>
      </w:tabs>
      <w:rPr>
        <w:rFonts w:ascii="Helvetica Neue" w:eastAsia="Helvetica Neue" w:hAnsi="Helvetica Neue" w:cs="Helvetica Neue"/>
        <w:color w:val="000000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333F8F"/>
    <w:multiLevelType w:val="hybridMultilevel"/>
    <w:tmpl w:val="2B8288BC"/>
    <w:lvl w:ilvl="0" w:tplc="15F22C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797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BFA"/>
    <w:rsid w:val="000E3712"/>
    <w:rsid w:val="00156C8E"/>
    <w:rsid w:val="0023432F"/>
    <w:rsid w:val="003B2770"/>
    <w:rsid w:val="00460BCB"/>
    <w:rsid w:val="005332EE"/>
    <w:rsid w:val="00533D06"/>
    <w:rsid w:val="00651335"/>
    <w:rsid w:val="00736A32"/>
    <w:rsid w:val="00794421"/>
    <w:rsid w:val="007F6D85"/>
    <w:rsid w:val="009B6E4E"/>
    <w:rsid w:val="00A75C38"/>
    <w:rsid w:val="00B5015B"/>
    <w:rsid w:val="00B91460"/>
    <w:rsid w:val="00C85F78"/>
    <w:rsid w:val="00C94F1A"/>
    <w:rsid w:val="00CB39FE"/>
    <w:rsid w:val="00D8339E"/>
    <w:rsid w:val="00E439A0"/>
    <w:rsid w:val="00E55510"/>
    <w:rsid w:val="00E86D45"/>
    <w:rsid w:val="00EC097C"/>
    <w:rsid w:val="00F4388B"/>
    <w:rsid w:val="00F51BFA"/>
    <w:rsid w:val="00FA0D5B"/>
    <w:rsid w:val="00FA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F001DE"/>
  <w15:docId w15:val="{0F6F8FA1-EECE-46B6-B44E-FC44FDF5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146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46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914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1460"/>
  </w:style>
  <w:style w:type="paragraph" w:styleId="Piedepgina">
    <w:name w:val="footer"/>
    <w:basedOn w:val="Normal"/>
    <w:link w:val="PiedepginaCar"/>
    <w:uiPriority w:val="99"/>
    <w:unhideWhenUsed/>
    <w:rsid w:val="00B914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1460"/>
  </w:style>
  <w:style w:type="paragraph" w:styleId="Sinespaciado">
    <w:name w:val="No Spacing"/>
    <w:uiPriority w:val="1"/>
    <w:qFormat/>
    <w:rsid w:val="00B91460"/>
    <w:rPr>
      <w:rFonts w:ascii="Calibri" w:eastAsia="Calibri" w:hAnsi="Calibr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iWJYKlRdkqjNYMPtGhIDUI5Gfg==">CgMxLjA4AHIhMVJWWXZNY09NRkZpN0VGbzA2SVJ2TG1JSVBUNjBDTndm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506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Instituto Quintanarroense de la Juventud</dc:creator>
  <cp:lastModifiedBy>Laura Nolazco</cp:lastModifiedBy>
  <cp:revision>5</cp:revision>
  <dcterms:created xsi:type="dcterms:W3CDTF">2025-10-14T21:17:00Z</dcterms:created>
  <dcterms:modified xsi:type="dcterms:W3CDTF">2025-10-14T21:45:00Z</dcterms:modified>
</cp:coreProperties>
</file>